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ADBB" w14:textId="77777777" w:rsidR="003D0774" w:rsidRDefault="003D0774" w:rsidP="003D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BURRITT’S RAPIDS COMMUNITY ASSOCIATION</w:t>
      </w:r>
    </w:p>
    <w:p w14:paraId="2D93AFA2" w14:textId="7081315A" w:rsidR="003D0774" w:rsidRDefault="003D0774" w:rsidP="003D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MINUTES – </w:t>
      </w:r>
      <w:r w:rsidR="00B66C56">
        <w:rPr>
          <w:b/>
          <w:sz w:val="28"/>
          <w:szCs w:val="28"/>
        </w:rPr>
        <w:t>September 9</w:t>
      </w:r>
      <w:r w:rsidR="00C74361">
        <w:rPr>
          <w:b/>
          <w:sz w:val="28"/>
          <w:szCs w:val="28"/>
        </w:rPr>
        <w:t>,</w:t>
      </w:r>
      <w:r w:rsidR="00B66C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</w:t>
      </w:r>
    </w:p>
    <w:p w14:paraId="15C5A562" w14:textId="77777777" w:rsidR="003D0774" w:rsidRDefault="003D0774" w:rsidP="003D0774"/>
    <w:p w14:paraId="5A6657AC" w14:textId="77777777" w:rsidR="003D0774" w:rsidRDefault="003D0774" w:rsidP="003D0774"/>
    <w:p w14:paraId="233E4EBB" w14:textId="342DB0C1" w:rsidR="003D0774" w:rsidRDefault="003D0774" w:rsidP="003D0774">
      <w:pPr>
        <w:rPr>
          <w:sz w:val="24"/>
          <w:szCs w:val="24"/>
        </w:rPr>
      </w:pPr>
      <w:r>
        <w:rPr>
          <w:b/>
          <w:sz w:val="28"/>
          <w:szCs w:val="28"/>
        </w:rPr>
        <w:t>Members in Attendance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Bart Bilmer</w:t>
      </w:r>
      <w:r w:rsidR="00B66C56">
        <w:rPr>
          <w:sz w:val="24"/>
          <w:szCs w:val="24"/>
        </w:rPr>
        <w:t xml:space="preserve"> (with Obie)</w:t>
      </w:r>
      <w:r>
        <w:rPr>
          <w:sz w:val="24"/>
          <w:szCs w:val="24"/>
        </w:rPr>
        <w:t xml:space="preserve">, John Dwyer, Vanda Stanley, Cameron Rhodes, Inge </w:t>
      </w:r>
      <w:proofErr w:type="spellStart"/>
      <w:r>
        <w:rPr>
          <w:sz w:val="24"/>
          <w:szCs w:val="24"/>
        </w:rPr>
        <w:t>vanGemeren</w:t>
      </w:r>
      <w:proofErr w:type="spellEnd"/>
      <w:r>
        <w:rPr>
          <w:sz w:val="24"/>
          <w:szCs w:val="24"/>
        </w:rPr>
        <w:t xml:space="preserve">, Angie </w:t>
      </w:r>
      <w:proofErr w:type="spellStart"/>
      <w:r>
        <w:rPr>
          <w:sz w:val="24"/>
          <w:szCs w:val="24"/>
        </w:rPr>
        <w:t>Lyrette</w:t>
      </w:r>
      <w:proofErr w:type="spellEnd"/>
      <w:r>
        <w:rPr>
          <w:sz w:val="24"/>
          <w:szCs w:val="24"/>
        </w:rPr>
        <w:t xml:space="preserve"> (Hall Rental Agent)</w:t>
      </w:r>
    </w:p>
    <w:p w14:paraId="285F2F55" w14:textId="77777777" w:rsidR="003D0774" w:rsidRDefault="003D0774" w:rsidP="003D0774"/>
    <w:p w14:paraId="66A789B9" w14:textId="77777777" w:rsidR="003D0774" w:rsidRDefault="003D0774" w:rsidP="003D07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Financials</w:t>
      </w:r>
    </w:p>
    <w:p w14:paraId="445B60BD" w14:textId="45529253" w:rsidR="003D0774" w:rsidRDefault="00B66C56" w:rsidP="003D0774">
      <w:r>
        <w:t>N0</w:t>
      </w:r>
      <w:r w:rsidR="003D0774">
        <w:t xml:space="preserve"> financial report was </w:t>
      </w:r>
      <w:r w:rsidR="003D0774">
        <w:t>presented</w:t>
      </w:r>
      <w:r w:rsidR="003D0774">
        <w:t>.</w:t>
      </w:r>
    </w:p>
    <w:p w14:paraId="5669859D" w14:textId="77777777" w:rsidR="003D0774" w:rsidRDefault="003D0774" w:rsidP="003D07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57B5A6C3" w14:textId="12F08735" w:rsidR="003D0774" w:rsidRDefault="003D0774" w:rsidP="003D0774">
      <w:r>
        <w:t>Minutes were not presented.</w:t>
      </w:r>
    </w:p>
    <w:p w14:paraId="6ECB6579" w14:textId="26407C62" w:rsidR="003D0774" w:rsidRDefault="003D0774" w:rsidP="003D0774">
      <w:pPr>
        <w:rPr>
          <w:b/>
          <w:sz w:val="28"/>
          <w:szCs w:val="28"/>
        </w:rPr>
      </w:pPr>
      <w:r>
        <w:rPr>
          <w:b/>
          <w:sz w:val="28"/>
          <w:szCs w:val="28"/>
        </w:rPr>
        <w:t>Hall Maintenance</w:t>
      </w:r>
    </w:p>
    <w:p w14:paraId="0C00BC9C" w14:textId="77777777" w:rsidR="003D0774" w:rsidRDefault="003D0774" w:rsidP="003D077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Status of Rentals</w:t>
      </w:r>
    </w:p>
    <w:p w14:paraId="6BA08953" w14:textId="77777777" w:rsidR="00C74361" w:rsidRDefault="003D0774" w:rsidP="00B66C56">
      <w:r>
        <w:rPr>
          <w:bCs/>
          <w:sz w:val="24"/>
          <w:szCs w:val="24"/>
        </w:rPr>
        <w:t>T</w:t>
      </w:r>
      <w:r>
        <w:t xml:space="preserve">he Hall Rental Agent, Angie </w:t>
      </w:r>
      <w:proofErr w:type="spellStart"/>
      <w:r>
        <w:t>Lyrette</w:t>
      </w:r>
      <w:proofErr w:type="spellEnd"/>
      <w:r>
        <w:t xml:space="preserve">, gave an update on renters at the Hall.  </w:t>
      </w:r>
      <w:r w:rsidR="00B66C56">
        <w:t>While some renters are not returning, others have stepped forward</w:t>
      </w:r>
      <w:r w:rsidR="00C74361">
        <w:t>.  R</w:t>
      </w:r>
      <w:r w:rsidR="00B66C56">
        <w:t xml:space="preserve">entals are </w:t>
      </w:r>
      <w:r w:rsidR="00C74361">
        <w:t xml:space="preserve">now </w:t>
      </w:r>
      <w:r w:rsidR="00B66C56">
        <w:t xml:space="preserve">at about 60% of previous rates.  </w:t>
      </w:r>
    </w:p>
    <w:p w14:paraId="29C6EA27" w14:textId="08C12600" w:rsidR="003D0774" w:rsidRDefault="00B66C56" w:rsidP="00B66C56">
      <w:r>
        <w:t>NG’s new marketing agent have pitched the Hall and Hamlet as a potential movie location.</w:t>
      </w:r>
    </w:p>
    <w:p w14:paraId="1F106C3A" w14:textId="5191D903" w:rsidR="00B66C56" w:rsidRPr="00C74361" w:rsidRDefault="00B66C56" w:rsidP="00B66C56">
      <w:pPr>
        <w:rPr>
          <w:b/>
          <w:bCs/>
          <w:sz w:val="24"/>
          <w:szCs w:val="24"/>
        </w:rPr>
      </w:pPr>
      <w:r>
        <w:tab/>
      </w:r>
      <w:r w:rsidRPr="00C74361">
        <w:rPr>
          <w:b/>
          <w:bCs/>
          <w:sz w:val="24"/>
          <w:szCs w:val="24"/>
        </w:rPr>
        <w:t>Algonquin Flag</w:t>
      </w:r>
    </w:p>
    <w:p w14:paraId="4C0C0F4B" w14:textId="4FCF06E8" w:rsidR="00B66C56" w:rsidRDefault="00B66C56" w:rsidP="00B66C56">
      <w:r>
        <w:t xml:space="preserve">The rental agent and her husband have framed the Algonquin Flag for display in the Hall and prepared a </w:t>
      </w:r>
      <w:r w:rsidR="00C74361">
        <w:t>descriptive plaque.  The Board members thanked both for their efforts.</w:t>
      </w:r>
    </w:p>
    <w:p w14:paraId="3D2C8E92" w14:textId="77777777" w:rsidR="003D0774" w:rsidRDefault="003D0774" w:rsidP="003D077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Community Issues:</w:t>
      </w:r>
    </w:p>
    <w:p w14:paraId="7166555F" w14:textId="77777777" w:rsidR="003D0774" w:rsidRDefault="003D0774" w:rsidP="003D077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HDP</w:t>
      </w:r>
    </w:p>
    <w:p w14:paraId="217C0ADB" w14:textId="1C9165EB" w:rsidR="003D0774" w:rsidRDefault="003D0774" w:rsidP="003D0774">
      <w:pPr>
        <w:rPr>
          <w:bCs/>
        </w:rPr>
      </w:pPr>
      <w:r>
        <w:rPr>
          <w:bCs/>
        </w:rPr>
        <w:t xml:space="preserve">There was a discussion on </w:t>
      </w:r>
      <w:r>
        <w:rPr>
          <w:bCs/>
        </w:rPr>
        <w:t xml:space="preserve">sharing the WPS conceptual piece with residents.  Given the number of new residents it was agreed that the Chairperson and Member Cameron Rhodes would develop a short informative video giving the background to the HDP initiative.  </w:t>
      </w:r>
      <w:proofErr w:type="gramStart"/>
      <w:r>
        <w:rPr>
          <w:bCs/>
        </w:rPr>
        <w:t>(</w:t>
      </w:r>
      <w:proofErr w:type="gramEnd"/>
      <w:r w:rsidRPr="001E76CA">
        <w:rPr>
          <w:bCs/>
          <w:highlight w:val="yellow"/>
        </w:rPr>
        <w:t>UPDATE: it was decided to issue a short print document instead.  This was done.</w:t>
      </w:r>
      <w:r>
        <w:rPr>
          <w:bCs/>
        </w:rPr>
        <w:t xml:space="preserve">)  It was also decided that we should host a meeting </w:t>
      </w:r>
      <w:r w:rsidR="001E76CA">
        <w:rPr>
          <w:bCs/>
        </w:rPr>
        <w:t xml:space="preserve">for residents with the option of holding a second one </w:t>
      </w:r>
      <w:r>
        <w:rPr>
          <w:bCs/>
        </w:rPr>
        <w:t>if necessary.  (</w:t>
      </w:r>
      <w:r w:rsidRPr="001E76CA">
        <w:rPr>
          <w:bCs/>
          <w:highlight w:val="yellow"/>
        </w:rPr>
        <w:t xml:space="preserve">UPDATE: It was subsequently decided that residents </w:t>
      </w:r>
      <w:r w:rsidR="001E76CA">
        <w:rPr>
          <w:bCs/>
          <w:highlight w:val="yellow"/>
        </w:rPr>
        <w:t>w</w:t>
      </w:r>
      <w:r w:rsidRPr="001E76CA">
        <w:rPr>
          <w:bCs/>
          <w:highlight w:val="yellow"/>
        </w:rPr>
        <w:t xml:space="preserve">ould </w:t>
      </w:r>
      <w:r w:rsidR="001E76CA">
        <w:rPr>
          <w:bCs/>
          <w:highlight w:val="yellow"/>
        </w:rPr>
        <w:t xml:space="preserve">be encouraged to </w:t>
      </w:r>
      <w:r w:rsidRPr="001E76CA">
        <w:rPr>
          <w:bCs/>
          <w:highlight w:val="yellow"/>
        </w:rPr>
        <w:t>attend a virtual meeting organised by NG</w:t>
      </w:r>
      <w:r w:rsidR="00C74361" w:rsidRPr="001E76CA">
        <w:rPr>
          <w:bCs/>
          <w:highlight w:val="yellow"/>
        </w:rPr>
        <w:t xml:space="preserve"> and an on-line survey was used to solicit views</w:t>
      </w:r>
      <w:r w:rsidRPr="001E76CA">
        <w:rPr>
          <w:bCs/>
          <w:highlight w:val="yellow"/>
        </w:rPr>
        <w:t>.</w:t>
      </w:r>
      <w:r>
        <w:rPr>
          <w:bCs/>
        </w:rPr>
        <w:t>)</w:t>
      </w:r>
    </w:p>
    <w:p w14:paraId="7E3FFC1F" w14:textId="749143B3" w:rsidR="003D0774" w:rsidRDefault="003D0774" w:rsidP="00B66C56">
      <w:pPr>
        <w:rPr>
          <w:bCs/>
        </w:rPr>
      </w:pPr>
      <w:r>
        <w:rPr>
          <w:bCs/>
        </w:rPr>
        <w:lastRenderedPageBreak/>
        <w:t>Member John Dwyer was to write to residents and share the WPS document.</w:t>
      </w:r>
    </w:p>
    <w:p w14:paraId="6E490B41" w14:textId="77777777" w:rsidR="003D0774" w:rsidRDefault="003D0774" w:rsidP="003D0774">
      <w:pPr>
        <w:rPr>
          <w:b/>
          <w:sz w:val="28"/>
          <w:szCs w:val="28"/>
        </w:rPr>
      </w:pPr>
      <w:r>
        <w:rPr>
          <w:b/>
          <w:sz w:val="28"/>
          <w:szCs w:val="28"/>
        </w:rPr>
        <w:t>Board-sponsored Activities</w:t>
      </w:r>
    </w:p>
    <w:p w14:paraId="0341A9F0" w14:textId="6F0BD845" w:rsidR="003D0774" w:rsidRDefault="00C74361" w:rsidP="003D0774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Community Picnic</w:t>
      </w:r>
    </w:p>
    <w:p w14:paraId="09211044" w14:textId="6FC37949" w:rsidR="003D0774" w:rsidRDefault="00C74361" w:rsidP="003D0774">
      <w:pPr>
        <w:rPr>
          <w:bCs/>
        </w:rPr>
      </w:pPr>
      <w:r>
        <w:rPr>
          <w:bCs/>
        </w:rPr>
        <w:t>There was a general discussion on the picnic planned for September 25</w:t>
      </w:r>
      <w:r w:rsidRPr="00C74361">
        <w:rPr>
          <w:bCs/>
          <w:vertAlign w:val="superscript"/>
        </w:rPr>
        <w:t>th</w:t>
      </w:r>
      <w:r>
        <w:rPr>
          <w:bCs/>
        </w:rPr>
        <w:t>.  It was agreed that member Cameron Rhodes would organise foodstuff – sufficient for 50 participants – and ensure that these were handled in accordance with COVID protocols.</w:t>
      </w:r>
    </w:p>
    <w:p w14:paraId="25F6A128" w14:textId="77777777" w:rsidR="003D0774" w:rsidRDefault="003D0774" w:rsidP="003D0774">
      <w:pPr>
        <w:rPr>
          <w:bCs/>
        </w:rPr>
      </w:pPr>
    </w:p>
    <w:p w14:paraId="01913E5F" w14:textId="77777777" w:rsidR="003D0774" w:rsidRDefault="003D0774" w:rsidP="003D0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Next Meeting</w:t>
      </w:r>
    </w:p>
    <w:p w14:paraId="295AE5F5" w14:textId="38214C84" w:rsidR="00B1612B" w:rsidRPr="00C74361" w:rsidRDefault="00C74361" w:rsidP="00C74361">
      <w:pPr>
        <w:jc w:val="center"/>
        <w:rPr>
          <w:b/>
          <w:bCs/>
          <w:sz w:val="24"/>
          <w:szCs w:val="24"/>
        </w:rPr>
      </w:pPr>
      <w:r w:rsidRPr="00C74361">
        <w:rPr>
          <w:b/>
          <w:bCs/>
          <w:sz w:val="24"/>
          <w:szCs w:val="24"/>
        </w:rPr>
        <w:t>October 12</w:t>
      </w:r>
      <w:r>
        <w:rPr>
          <w:b/>
          <w:bCs/>
          <w:sz w:val="24"/>
          <w:szCs w:val="24"/>
        </w:rPr>
        <w:t>,</w:t>
      </w:r>
      <w:r w:rsidRPr="00C74361">
        <w:rPr>
          <w:b/>
          <w:bCs/>
          <w:sz w:val="24"/>
          <w:szCs w:val="24"/>
        </w:rPr>
        <w:t xml:space="preserve"> </w:t>
      </w:r>
      <w:proofErr w:type="gramStart"/>
      <w:r w:rsidRPr="00C74361">
        <w:rPr>
          <w:b/>
          <w:bCs/>
          <w:sz w:val="24"/>
          <w:szCs w:val="24"/>
        </w:rPr>
        <w:t>2021</w:t>
      </w:r>
      <w:proofErr w:type="gramEnd"/>
      <w:r w:rsidRPr="00C74361">
        <w:rPr>
          <w:b/>
          <w:bCs/>
          <w:sz w:val="24"/>
          <w:szCs w:val="24"/>
        </w:rPr>
        <w:t xml:space="preserve"> at 7:30</w:t>
      </w:r>
    </w:p>
    <w:sectPr w:rsidR="00B1612B" w:rsidRPr="00C74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86"/>
    <w:rsid w:val="001E76CA"/>
    <w:rsid w:val="00344586"/>
    <w:rsid w:val="003D0774"/>
    <w:rsid w:val="00B1612B"/>
    <w:rsid w:val="00B66C56"/>
    <w:rsid w:val="00C7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F9FD"/>
  <w15:chartTrackingRefBased/>
  <w15:docId w15:val="{5B758D03-D6AF-4073-8A3C-6EB16A88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7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Dwyer</dc:creator>
  <cp:keywords/>
  <dc:description/>
  <cp:lastModifiedBy>John Dwyer</cp:lastModifiedBy>
  <cp:revision>2</cp:revision>
  <dcterms:created xsi:type="dcterms:W3CDTF">2021-10-18T19:14:00Z</dcterms:created>
  <dcterms:modified xsi:type="dcterms:W3CDTF">2021-10-18T19:14:00Z</dcterms:modified>
</cp:coreProperties>
</file>