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EB9E" w14:textId="0CD0505B" w:rsidR="00F558C8" w:rsidRDefault="00F558C8" w:rsidP="00BC012B">
      <w:pPr>
        <w:pStyle w:val="Title"/>
      </w:pPr>
      <w:proofErr w:type="spellStart"/>
      <w:r>
        <w:t>Burritts</w:t>
      </w:r>
      <w:proofErr w:type="spellEnd"/>
      <w:r>
        <w:t xml:space="preserve"> Rapids Hall AGM – Nov 25, 2024</w:t>
      </w:r>
    </w:p>
    <w:p w14:paraId="6A991EF6" w14:textId="77777777" w:rsidR="00F558C8" w:rsidRDefault="00F558C8"/>
    <w:p w14:paraId="7EC653BD" w14:textId="49569169" w:rsidR="00F558C8" w:rsidRDefault="00F558C8">
      <w:r>
        <w:t>Call to order: 7:08</w:t>
      </w:r>
    </w:p>
    <w:p w14:paraId="61B73832" w14:textId="77777777" w:rsidR="00F558C8" w:rsidRDefault="00F558C8"/>
    <w:p w14:paraId="40B02E9D" w14:textId="73D15D46" w:rsidR="00F558C8" w:rsidRDefault="00F558C8">
      <w:r>
        <w:t>Board members present: Jill, John, Inge, Drew, Angie</w:t>
      </w:r>
    </w:p>
    <w:p w14:paraId="178DCB94" w14:textId="45E624CD" w:rsidR="00F558C8" w:rsidRDefault="00F558C8">
      <w:r>
        <w:t>Absent: Paul, Cameron</w:t>
      </w:r>
    </w:p>
    <w:p w14:paraId="53ED3F19" w14:textId="77777777" w:rsidR="00F558C8" w:rsidRDefault="00F558C8"/>
    <w:p w14:paraId="7437C26A" w14:textId="0CC142A5" w:rsidR="00F558C8" w:rsidRDefault="00F558C8">
      <w:r>
        <w:t>Land Ak - Angie</w:t>
      </w:r>
    </w:p>
    <w:p w14:paraId="07202EB5" w14:textId="75252F16" w:rsidR="00F558C8" w:rsidRDefault="00F558C8">
      <w:r>
        <w:t xml:space="preserve">Poem about </w:t>
      </w:r>
      <w:proofErr w:type="spellStart"/>
      <w:r>
        <w:t>Burritts</w:t>
      </w:r>
      <w:proofErr w:type="spellEnd"/>
      <w:r>
        <w:t xml:space="preserve"> Rapids – read by John Dwyer</w:t>
      </w:r>
    </w:p>
    <w:p w14:paraId="591BBF1F" w14:textId="77777777" w:rsidR="00F558C8" w:rsidRDefault="00F558C8"/>
    <w:p w14:paraId="7E2E644F" w14:textId="078DF656" w:rsidR="00F558C8" w:rsidRDefault="00F558C8">
      <w:r>
        <w:t>Introduction – Inge</w:t>
      </w:r>
    </w:p>
    <w:p w14:paraId="360383F3" w14:textId="41111A39" w:rsidR="00F558C8" w:rsidRDefault="00F558C8" w:rsidP="00F558C8">
      <w:pPr>
        <w:pStyle w:val="ListParagraph"/>
        <w:numPr>
          <w:ilvl w:val="0"/>
          <w:numId w:val="1"/>
        </w:numPr>
      </w:pPr>
      <w:r>
        <w:t>annual report helps us with our grant application</w:t>
      </w:r>
    </w:p>
    <w:p w14:paraId="473F84DA" w14:textId="3B2FD954" w:rsidR="00F558C8" w:rsidRDefault="00F558C8" w:rsidP="00F558C8">
      <w:pPr>
        <w:pStyle w:val="ListParagraph"/>
        <w:numPr>
          <w:ilvl w:val="0"/>
          <w:numId w:val="1"/>
        </w:numPr>
      </w:pPr>
      <w:r>
        <w:t>notable grants and contributions</w:t>
      </w:r>
    </w:p>
    <w:p w14:paraId="6AD01BF9" w14:textId="502F862F" w:rsidR="00F558C8" w:rsidRDefault="001E6BBE" w:rsidP="00F558C8">
      <w:pPr>
        <w:pStyle w:val="ListParagraph"/>
        <w:numPr>
          <w:ilvl w:val="0"/>
          <w:numId w:val="1"/>
        </w:numPr>
      </w:pPr>
      <w:r>
        <w:t>summary of accomplishments</w:t>
      </w:r>
    </w:p>
    <w:p w14:paraId="050A3AC7" w14:textId="7D537900" w:rsidR="00AB7407" w:rsidRDefault="00AB7407" w:rsidP="00AB7407">
      <w:r>
        <w:t>Greening Committee – John Dwyer</w:t>
      </w:r>
    </w:p>
    <w:p w14:paraId="48E76A45" w14:textId="3D580129" w:rsidR="00AB7407" w:rsidRDefault="00AB7407" w:rsidP="00AB7407">
      <w:r>
        <w:t>2024/5 Work Plan – Inge</w:t>
      </w:r>
    </w:p>
    <w:p w14:paraId="52446C6D" w14:textId="34182E76" w:rsidR="00B323E7" w:rsidRDefault="00B323E7" w:rsidP="00AB7407">
      <w:r>
        <w:t>Community Events and Projects</w:t>
      </w:r>
    </w:p>
    <w:p w14:paraId="7E43EF02" w14:textId="77777777" w:rsidR="00B323E7" w:rsidRDefault="00B323E7" w:rsidP="00AB7407">
      <w:pPr>
        <w:pStyle w:val="ListParagraph"/>
        <w:numPr>
          <w:ilvl w:val="0"/>
          <w:numId w:val="2"/>
        </w:numPr>
      </w:pPr>
      <w:r>
        <w:t xml:space="preserve">George – Christ Church has installed a </w:t>
      </w:r>
      <w:proofErr w:type="gramStart"/>
      <w:r>
        <w:t>generator, and</w:t>
      </w:r>
      <w:proofErr w:type="gramEnd"/>
      <w:r>
        <w:t xml:space="preserve"> is now available to the community in the case of an emergency.  Would like to form a committee to build an emergency preparedness plan. </w:t>
      </w:r>
    </w:p>
    <w:p w14:paraId="697ADBCB" w14:textId="77777777" w:rsidR="004D55BF" w:rsidRDefault="00B323E7" w:rsidP="004D55BF">
      <w:pPr>
        <w:pStyle w:val="ListParagraph"/>
        <w:numPr>
          <w:ilvl w:val="0"/>
          <w:numId w:val="2"/>
        </w:numPr>
      </w:pPr>
      <w:r>
        <w:t xml:space="preserve">Friends of the Tip </w:t>
      </w:r>
      <w:proofErr w:type="gramStart"/>
      <w:r>
        <w:t>To</w:t>
      </w:r>
      <w:proofErr w:type="gramEnd"/>
      <w:r>
        <w:t xml:space="preserve"> Tip – John Sobo</w:t>
      </w:r>
      <w:r w:rsidR="0081219A">
        <w:t>l</w:t>
      </w:r>
    </w:p>
    <w:p w14:paraId="47CECE17" w14:textId="542D50A0" w:rsidR="004D55BF" w:rsidRDefault="0081219A" w:rsidP="004D55BF">
      <w:pPr>
        <w:pStyle w:val="ListParagraph"/>
        <w:numPr>
          <w:ilvl w:val="0"/>
          <w:numId w:val="2"/>
        </w:numPr>
      </w:pPr>
      <w:r>
        <w:t>Walking Tours Update – Bart</w:t>
      </w:r>
      <w:r w:rsidR="004D55BF">
        <w:t xml:space="preserve"> Bilmer</w:t>
      </w:r>
    </w:p>
    <w:p w14:paraId="703A8703" w14:textId="186A79C9" w:rsidR="0081219A" w:rsidRDefault="0081219A" w:rsidP="0081219A">
      <w:pPr>
        <w:pStyle w:val="ListParagraph"/>
        <w:numPr>
          <w:ilvl w:val="1"/>
          <w:numId w:val="2"/>
        </w:numPr>
      </w:pPr>
      <w:r>
        <w:t>Two tours are in draft stage ready to share</w:t>
      </w:r>
    </w:p>
    <w:p w14:paraId="1176EC6F" w14:textId="115A9292" w:rsidR="0081219A" w:rsidRDefault="0081219A" w:rsidP="0081219A">
      <w:pPr>
        <w:pStyle w:val="ListParagraph"/>
        <w:numPr>
          <w:ilvl w:val="1"/>
          <w:numId w:val="2"/>
        </w:numPr>
      </w:pPr>
      <w:r>
        <w:t>Follow up workshop in Jan</w:t>
      </w:r>
    </w:p>
    <w:p w14:paraId="4CE75FB0" w14:textId="78BC4059" w:rsidR="004D55BF" w:rsidRDefault="004D55BF" w:rsidP="004D55BF">
      <w:pPr>
        <w:pStyle w:val="ListParagraph"/>
        <w:numPr>
          <w:ilvl w:val="0"/>
          <w:numId w:val="2"/>
        </w:numPr>
      </w:pPr>
      <w:r>
        <w:t>Library – John Sobol and Joan Simpson</w:t>
      </w:r>
    </w:p>
    <w:p w14:paraId="4EE08EAF" w14:textId="3871D885" w:rsidR="00DC364E" w:rsidRDefault="00DC364E" w:rsidP="00DC364E">
      <w:pPr>
        <w:pStyle w:val="ListParagraph"/>
        <w:numPr>
          <w:ilvl w:val="1"/>
          <w:numId w:val="2"/>
        </w:numPr>
      </w:pPr>
      <w:r>
        <w:t>Joan read a message from Library CEO Emily</w:t>
      </w:r>
      <w:r w:rsidR="00BC012B">
        <w:t xml:space="preserve"> Farrell</w:t>
      </w:r>
    </w:p>
    <w:p w14:paraId="54D9C99D" w14:textId="7A437CA5" w:rsidR="00DC364E" w:rsidRDefault="00DC364E" w:rsidP="00DC364E">
      <w:r>
        <w:t>Finance Report – Jill</w:t>
      </w:r>
    </w:p>
    <w:p w14:paraId="79D7FA91" w14:textId="5C6F57CF" w:rsidR="00A642FD" w:rsidRDefault="00A642FD" w:rsidP="00DC364E">
      <w:r>
        <w:t>Questions:</w:t>
      </w:r>
    </w:p>
    <w:p w14:paraId="7F11F817" w14:textId="418C3FA5" w:rsidR="00A642FD" w:rsidRDefault="00A642FD" w:rsidP="00A642FD">
      <w:pPr>
        <w:pStyle w:val="ListParagraph"/>
        <w:numPr>
          <w:ilvl w:val="0"/>
          <w:numId w:val="2"/>
        </w:numPr>
      </w:pPr>
      <w:r>
        <w:t>Do we have a generator for the hall? A: no.  Generac at the church was $!5k+maintenance.</w:t>
      </w:r>
    </w:p>
    <w:p w14:paraId="7F4FB6B3" w14:textId="77777777" w:rsidR="00DC364E" w:rsidRDefault="00DC364E" w:rsidP="00DC364E"/>
    <w:p w14:paraId="6EEEC453" w14:textId="35779205" w:rsidR="00B323E7" w:rsidRDefault="00A642FD" w:rsidP="00AB7407">
      <w:r>
        <w:t>Motion to accept the Finance report: moved Jill, seconded by John Dwyer, motion carried.</w:t>
      </w:r>
    </w:p>
    <w:p w14:paraId="23F6B004" w14:textId="77777777" w:rsidR="00A642FD" w:rsidRDefault="00A642FD" w:rsidP="00AB7407"/>
    <w:p w14:paraId="166E76CE" w14:textId="128C59D3" w:rsidR="00A642FD" w:rsidRDefault="00A642FD" w:rsidP="00AB7407">
      <w:r>
        <w:t>Board elections.</w:t>
      </w:r>
    </w:p>
    <w:p w14:paraId="2677698C" w14:textId="1675C412" w:rsidR="00A642FD" w:rsidRDefault="00A642FD" w:rsidP="00AB7407">
      <w:r>
        <w:t>The board formally steps down.</w:t>
      </w:r>
    </w:p>
    <w:p w14:paraId="0BC8BC8A" w14:textId="4DDD6231" w:rsidR="00A642FD" w:rsidRDefault="00A642FD" w:rsidP="00AB7407">
      <w:r>
        <w:t>The board is re-elected</w:t>
      </w:r>
    </w:p>
    <w:p w14:paraId="219FB341" w14:textId="48E9508B" w:rsidR="00A642FD" w:rsidRDefault="00A642FD" w:rsidP="00AB7407">
      <w:r>
        <w:t>Meeting ended at 8:29.</w:t>
      </w:r>
    </w:p>
    <w:p w14:paraId="2A2EC132" w14:textId="77777777" w:rsidR="00AB7407" w:rsidRDefault="00AB7407" w:rsidP="00AB7407"/>
    <w:p w14:paraId="0CD5AB87" w14:textId="77777777" w:rsidR="00F558C8" w:rsidRDefault="00F558C8"/>
    <w:sectPr w:rsidR="00F5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70E"/>
    <w:multiLevelType w:val="hybridMultilevel"/>
    <w:tmpl w:val="98FC7AB6"/>
    <w:lvl w:ilvl="0" w:tplc="CD2821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6DF"/>
    <w:multiLevelType w:val="hybridMultilevel"/>
    <w:tmpl w:val="C54CAFCC"/>
    <w:lvl w:ilvl="0" w:tplc="5A6E8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64014">
    <w:abstractNumId w:val="0"/>
  </w:num>
  <w:num w:numId="2" w16cid:durableId="143825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C8"/>
    <w:rsid w:val="001E6BBE"/>
    <w:rsid w:val="00212E72"/>
    <w:rsid w:val="004D55BF"/>
    <w:rsid w:val="0081219A"/>
    <w:rsid w:val="009B77E9"/>
    <w:rsid w:val="009E4113"/>
    <w:rsid w:val="00A642FD"/>
    <w:rsid w:val="00AB7407"/>
    <w:rsid w:val="00B323E7"/>
    <w:rsid w:val="00BC012B"/>
    <w:rsid w:val="00C33A0B"/>
    <w:rsid w:val="00DC364E"/>
    <w:rsid w:val="00F33D84"/>
    <w:rsid w:val="00F46B85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EE09"/>
  <w15:chartTrackingRefBased/>
  <w15:docId w15:val="{AECCB0C4-84F5-49D5-8889-A9605A8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Avis</dc:creator>
  <cp:keywords/>
  <dc:description/>
  <cp:lastModifiedBy>Drew Avis</cp:lastModifiedBy>
  <cp:revision>3</cp:revision>
  <dcterms:created xsi:type="dcterms:W3CDTF">2024-11-27T00:06:00Z</dcterms:created>
  <dcterms:modified xsi:type="dcterms:W3CDTF">2024-11-27T14:06:00Z</dcterms:modified>
</cp:coreProperties>
</file>